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4C5" w:rsidRDefault="00B61852">
      <w:hyperlink r:id="rId5" w:history="1">
        <w:r w:rsidRPr="008F26A0">
          <w:rPr>
            <w:rStyle w:val="a3"/>
          </w:rPr>
          <w:t>https://vk.com/wall-223809481_92?ysclid=lutwp0t97m451192945</w:t>
        </w:r>
      </w:hyperlink>
    </w:p>
    <w:p w:rsidR="00B61852" w:rsidRDefault="00B61852">
      <w:bookmarkStart w:id="0" w:name="_GoBack"/>
      <w:bookmarkEnd w:id="0"/>
    </w:p>
    <w:sectPr w:rsidR="00B618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852"/>
    <w:rsid w:val="005354C5"/>
    <w:rsid w:val="00B6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vk.com/wall-223809481_92?ysclid=lutwp0t97m45119294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2024-04-10T14:29:00Z</dcterms:created>
  <dcterms:modified xsi:type="dcterms:W3CDTF">2024-04-10T14:30:00Z</dcterms:modified>
</cp:coreProperties>
</file>